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E0" w:rsidRPr="006622E0" w:rsidRDefault="006622E0" w:rsidP="006622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Cs/>
          <w:color w:val="1F497D"/>
          <w:sz w:val="56"/>
          <w:szCs w:val="56"/>
          <w:highlight w:val="yellow"/>
        </w:rPr>
      </w:pPr>
      <w:r>
        <w:rPr>
          <w:rFonts w:ascii="Calibri" w:hAnsi="Calibri" w:cs="Calibri"/>
          <w:b/>
          <w:bCs/>
          <w:iCs/>
          <w:color w:val="1F497D"/>
          <w:sz w:val="56"/>
          <w:szCs w:val="56"/>
        </w:rPr>
        <w:t>Comune di Barano d’Ischia</w:t>
      </w:r>
    </w:p>
    <w:p w:rsidR="006622E0" w:rsidRPr="00393275" w:rsidRDefault="006622E0" w:rsidP="006622E0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</w:p>
    <w:p w:rsidR="006622E0" w:rsidRDefault="006622E0" w:rsidP="006622E0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6622E0" w:rsidRPr="00B666EF" w:rsidRDefault="006622E0" w:rsidP="00B666E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  <w:u w:val="single"/>
        </w:rPr>
      </w:pPr>
      <w:r w:rsidRPr="00B666EF">
        <w:rPr>
          <w:rFonts w:ascii="Calibri" w:hAnsi="Calibri"/>
          <w:b/>
          <w:iCs/>
          <w:color w:val="1F497D"/>
          <w:sz w:val="48"/>
          <w:szCs w:val="48"/>
          <w:u w:val="single"/>
        </w:rPr>
        <w:t xml:space="preserve">SCHEDA PER LA RILEVAZIONE DEI RAPPRESENTANTI DELLE AMMINISTRAZIONI PRESSO ORGANI </w:t>
      </w:r>
      <w:proofErr w:type="spellStart"/>
      <w:r w:rsidRPr="00B666EF">
        <w:rPr>
          <w:rFonts w:ascii="Calibri" w:hAnsi="Calibri"/>
          <w:b/>
          <w:iCs/>
          <w:color w:val="1F497D"/>
          <w:sz w:val="48"/>
          <w:szCs w:val="48"/>
          <w:u w:val="single"/>
        </w:rPr>
        <w:t>DI</w:t>
      </w:r>
      <w:proofErr w:type="spellEnd"/>
      <w:r w:rsidRPr="00B666EF">
        <w:rPr>
          <w:rFonts w:ascii="Calibri" w:hAnsi="Calibri"/>
          <w:b/>
          <w:iCs/>
          <w:color w:val="1F497D"/>
          <w:sz w:val="48"/>
          <w:szCs w:val="48"/>
          <w:u w:val="single"/>
        </w:rPr>
        <w:t xml:space="preserve"> GOVERNO, SOCIETA’ ED ENTI</w:t>
      </w:r>
    </w:p>
    <w:p w:rsidR="006622E0" w:rsidRDefault="006622E0" w:rsidP="006622E0"/>
    <w:p w:rsidR="006622E0" w:rsidRDefault="006622E0" w:rsidP="006622E0"/>
    <w:p w:rsidR="006622E0" w:rsidRPr="00722551" w:rsidRDefault="006622E0" w:rsidP="006622E0"/>
    <w:p w:rsidR="006622E0" w:rsidRPr="00FA49AF" w:rsidRDefault="006622E0" w:rsidP="006622E0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all’anno 2017</w:t>
      </w:r>
    </w:p>
    <w:p w:rsidR="006622E0" w:rsidRDefault="006622E0" w:rsidP="006622E0"/>
    <w:p w:rsidR="006622E0" w:rsidRDefault="006622E0" w:rsidP="006622E0"/>
    <w:p w:rsidR="006622E0" w:rsidRDefault="006622E0" w:rsidP="006622E0"/>
    <w:p w:rsidR="006622E0" w:rsidRDefault="006622E0" w:rsidP="006622E0"/>
    <w:p w:rsidR="006622E0" w:rsidRDefault="006622E0" w:rsidP="006622E0"/>
    <w:p w:rsidR="006622E0" w:rsidRDefault="006622E0" w:rsidP="006622E0"/>
    <w:p w:rsidR="006622E0" w:rsidRDefault="006622E0" w:rsidP="006622E0"/>
    <w:p w:rsidR="006622E0" w:rsidRDefault="006622E0" w:rsidP="006622E0"/>
    <w:p w:rsidR="006622E0" w:rsidRDefault="006622E0" w:rsidP="006622E0"/>
    <w:p w:rsidR="006622E0" w:rsidRDefault="006622E0" w:rsidP="006622E0"/>
    <w:p w:rsidR="006622E0" w:rsidRDefault="006622E0" w:rsidP="006622E0"/>
    <w:p w:rsidR="00B666EF" w:rsidRDefault="00B666EF" w:rsidP="006622E0"/>
    <w:p w:rsidR="006622E0" w:rsidRDefault="006622E0" w:rsidP="006622E0"/>
    <w:p w:rsidR="006622E0" w:rsidRDefault="006622E0" w:rsidP="006622E0"/>
    <w:p w:rsidR="006622E0" w:rsidRDefault="006622E0" w:rsidP="006622E0"/>
    <w:p w:rsidR="006622E0" w:rsidRPr="00722551" w:rsidRDefault="006622E0" w:rsidP="006622E0"/>
    <w:p w:rsidR="006622E0" w:rsidRDefault="006622E0" w:rsidP="006622E0"/>
    <w:p w:rsidR="00514713" w:rsidRPr="001C21DD" w:rsidRDefault="00514713" w:rsidP="00514713">
      <w:pPr>
        <w:widowControl w:val="0"/>
        <w:shd w:val="clear" w:color="auto" w:fill="002060"/>
        <w:spacing w:before="120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514713" w:rsidRPr="001C21DD" w:rsidTr="00994BA1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514713" w:rsidRPr="001C21DD" w:rsidRDefault="00514713" w:rsidP="00994BA1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514713" w:rsidRPr="001C21DD" w:rsidRDefault="00514713" w:rsidP="00994BA1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514713" w:rsidRPr="001C21DD" w:rsidTr="00994BA1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14713" w:rsidRPr="001C21DD" w:rsidRDefault="00514713" w:rsidP="00994BA1">
            <w:pPr>
              <w:spacing w:before="60"/>
              <w:rPr>
                <w:rFonts w:ascii="Calibri" w:eastAsia="Calibri" w:hAnsi="Calibri" w:cs="Calibri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14713" w:rsidRPr="001C21DD" w:rsidRDefault="006622E0" w:rsidP="00994BA1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04754681213</w:t>
            </w:r>
          </w:p>
        </w:tc>
      </w:tr>
      <w:tr w:rsidR="00514713" w:rsidRPr="001C21DD" w:rsidTr="00994BA1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14713" w:rsidRPr="001C21DD" w:rsidRDefault="00514713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14713" w:rsidRPr="001C21DD" w:rsidRDefault="006622E0" w:rsidP="00994BA1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BARANO MULTISERVIZI SRL</w:t>
            </w:r>
          </w:p>
        </w:tc>
      </w:tr>
      <w:tr w:rsidR="00514713" w:rsidRPr="001C21DD" w:rsidTr="00994BA1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14713" w:rsidRPr="001C21DD" w:rsidRDefault="00514713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14713" w:rsidRPr="001C21DD" w:rsidRDefault="006622E0" w:rsidP="00994BA1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2004</w:t>
            </w:r>
          </w:p>
        </w:tc>
      </w:tr>
      <w:tr w:rsidR="00514713" w:rsidRPr="001C21DD" w:rsidTr="00994BA1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14713" w:rsidRPr="001C21DD" w:rsidRDefault="00514713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1926955159"/>
              <w:placeholder>
                <w:docPart w:val="C677C5CEDBF84088A2B7D11936EC23E2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Content>
              <w:p w:rsidR="00514713" w:rsidRPr="001C21DD" w:rsidRDefault="006622E0" w:rsidP="00994BA1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514713" w:rsidRPr="001C21DD" w:rsidTr="00994BA1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14713" w:rsidRPr="001C21DD" w:rsidRDefault="00514713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 di fondazione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645506110"/>
            <w:placeholder>
              <w:docPart w:val="ACFA19AEC74540CA95E37EE681A7FAA2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14713" w:rsidRPr="001C21DD" w:rsidRDefault="00514713" w:rsidP="00994BA1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514713" w:rsidRPr="001C21DD" w:rsidTr="00994BA1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14713" w:rsidRPr="001C21DD" w:rsidRDefault="00514713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Altra 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14713" w:rsidRPr="001C21DD" w:rsidRDefault="00514713" w:rsidP="00994BA1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14713" w:rsidRPr="001C21DD" w:rsidTr="00994BA1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14713" w:rsidRPr="001C21DD" w:rsidRDefault="00514713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2113726382"/>
              <w:placeholder>
                <w:docPart w:val="5E2E617161B242F1B0652DC3ED0CC702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  <w:listItem w:displayText="La società è cessata" w:value="La società è cessata"/>
              </w:dropDownList>
            </w:sdtPr>
            <w:sdtContent>
              <w:p w:rsidR="00514713" w:rsidRPr="001C21DD" w:rsidRDefault="006622E0" w:rsidP="00994BA1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514713" w:rsidRPr="001C21DD" w:rsidTr="00994BA1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14713" w:rsidRPr="001C21DD" w:rsidRDefault="00514713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Anno di inizio della procedura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(1)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14713" w:rsidRPr="001C21DD" w:rsidRDefault="00514713" w:rsidP="00994BA1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14713" w:rsidRPr="001C21DD" w:rsidTr="00994BA1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14713" w:rsidRPr="001C21DD" w:rsidRDefault="00514713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con azioni quotate in mercati regolamentati </w:t>
            </w:r>
            <w:r w:rsidRPr="001C21DD">
              <w:rPr>
                <w:rFonts w:ascii="Calibri" w:eastAsia="Calibri" w:hAnsi="Calibri" w:cs="Calibri"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14713" w:rsidRPr="001C21DD" w:rsidRDefault="00514713" w:rsidP="00994BA1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14713" w:rsidRPr="001C21DD" w:rsidTr="00994BA1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14713" w:rsidRPr="001C21DD" w:rsidRDefault="00514713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che ha emesso strumenti finanziari quotati in mercati regolamentati (ex TUSP) </w:t>
            </w:r>
            <w:r w:rsidRPr="001C21DD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14713" w:rsidRPr="001C21DD" w:rsidRDefault="00514713" w:rsidP="00994BA1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514713" w:rsidRPr="001C21DD" w:rsidRDefault="00514713" w:rsidP="00514713">
      <w:pPr>
        <w:widowControl w:val="0"/>
        <w:numPr>
          <w:ilvl w:val="0"/>
          <w:numId w:val="1"/>
        </w:numPr>
        <w:tabs>
          <w:tab w:val="left" w:pos="6360"/>
        </w:tabs>
        <w:spacing w:before="80" w:after="12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1C21DD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:rsidR="00514713" w:rsidRDefault="00514713" w:rsidP="00514713">
      <w:pPr>
        <w:widowControl w:val="0"/>
        <w:numPr>
          <w:ilvl w:val="0"/>
          <w:numId w:val="1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C21DD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 nell’applicativo sono individuate mediante elenchi ufficiali</w:t>
      </w:r>
      <w:r w:rsidRPr="001C21DD">
        <w:rPr>
          <w:rFonts w:ascii="Calibri" w:eastAsia="Calibri" w:hAnsi="Calibri" w:cs="Times New Roman"/>
          <w:sz w:val="24"/>
          <w:szCs w:val="24"/>
        </w:rPr>
        <w:t>.</w:t>
      </w:r>
    </w:p>
    <w:p w:rsidR="00293A18" w:rsidRDefault="00293A18"/>
    <w:p w:rsidR="006622E0" w:rsidRDefault="006622E0"/>
    <w:p w:rsidR="006622E0" w:rsidRDefault="006622E0"/>
    <w:p w:rsidR="006622E0" w:rsidRDefault="006622E0"/>
    <w:p w:rsidR="006622E0" w:rsidRDefault="006622E0"/>
    <w:p w:rsidR="006622E0" w:rsidRDefault="006622E0"/>
    <w:p w:rsidR="006622E0" w:rsidRDefault="006622E0"/>
    <w:p w:rsidR="006622E0" w:rsidRDefault="006622E0"/>
    <w:p w:rsidR="006622E0" w:rsidRDefault="006622E0"/>
    <w:p w:rsidR="006622E0" w:rsidRDefault="006622E0"/>
    <w:p w:rsidR="006622E0" w:rsidRDefault="006622E0"/>
    <w:p w:rsidR="006622E0" w:rsidRDefault="006622E0"/>
    <w:p w:rsidR="006622E0" w:rsidRPr="001C21DD" w:rsidRDefault="006622E0" w:rsidP="006622E0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u w:val="single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SEDE LEGALE DELLA PARTECIPATA</w:t>
      </w:r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6622E0" w:rsidRPr="001C21DD" w:rsidTr="00994BA1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6622E0" w:rsidRPr="001C21DD" w:rsidRDefault="006622E0" w:rsidP="00994BA1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</w:t>
            </w: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622E0" w:rsidRPr="001C21DD" w:rsidRDefault="006622E0" w:rsidP="00994BA1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622E0" w:rsidRPr="001C21DD" w:rsidTr="00994BA1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622E0" w:rsidRPr="001C21DD" w:rsidRDefault="006622E0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1161885142"/>
            <w:placeholder>
              <w:docPart w:val="C3456C90E6E84D34AC08E48BBDC98411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:rsidR="006622E0" w:rsidRPr="001C21DD" w:rsidRDefault="006622E0" w:rsidP="00994BA1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6622E0" w:rsidRPr="001C21DD" w:rsidTr="00994BA1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622E0" w:rsidRPr="001C21DD" w:rsidRDefault="006622E0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622E0" w:rsidRPr="001C21DD" w:rsidRDefault="006622E0" w:rsidP="00994BA1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NAPOLI</w:t>
            </w:r>
          </w:p>
        </w:tc>
      </w:tr>
      <w:tr w:rsidR="006622E0" w:rsidRPr="001C21DD" w:rsidTr="00994BA1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622E0" w:rsidRPr="001C21DD" w:rsidRDefault="006622E0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622E0" w:rsidRPr="001C21DD" w:rsidRDefault="006622E0" w:rsidP="00994BA1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BARANO D’ISCHIA</w:t>
            </w:r>
          </w:p>
        </w:tc>
      </w:tr>
      <w:tr w:rsidR="006622E0" w:rsidRPr="001C21DD" w:rsidTr="00994BA1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622E0" w:rsidRPr="001C21DD" w:rsidRDefault="006622E0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CAP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622E0" w:rsidRPr="001C21DD" w:rsidRDefault="006622E0" w:rsidP="00994BA1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622E0" w:rsidRPr="001C21DD" w:rsidTr="00994BA1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622E0" w:rsidRPr="001C21DD" w:rsidRDefault="006622E0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Indirizzo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622E0" w:rsidRPr="001C21DD" w:rsidRDefault="006622E0" w:rsidP="00994BA1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622E0" w:rsidRPr="001C21DD" w:rsidTr="00994BA1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622E0" w:rsidRPr="001C21DD" w:rsidRDefault="006622E0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Telefono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622E0" w:rsidRPr="001C21DD" w:rsidRDefault="006622E0" w:rsidP="00994BA1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622E0" w:rsidRPr="001C21DD" w:rsidTr="00994BA1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622E0" w:rsidRPr="001C21DD" w:rsidRDefault="006622E0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FAX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622E0" w:rsidRPr="001C21DD" w:rsidRDefault="006622E0" w:rsidP="00994BA1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622E0" w:rsidRPr="001C21DD" w:rsidTr="00994BA1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622E0" w:rsidRPr="001C21DD" w:rsidRDefault="006622E0" w:rsidP="00994BA1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proofErr w:type="spellStart"/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Email</w:t>
            </w:r>
            <w:proofErr w:type="spellEnd"/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622E0" w:rsidRPr="001C21DD" w:rsidRDefault="006622E0" w:rsidP="00994BA1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622E0" w:rsidRPr="001C21DD" w:rsidRDefault="006622E0" w:rsidP="006622E0">
      <w:pPr>
        <w:rPr>
          <w:rFonts w:ascii="Calibri" w:eastAsia="Calibri" w:hAnsi="Calibri" w:cs="Times New Roman"/>
          <w:b/>
          <w:u w:val="single"/>
        </w:rPr>
      </w:pPr>
      <w:proofErr w:type="spellStart"/>
      <w:r w:rsidRPr="001C21DD">
        <w:rPr>
          <w:rFonts w:ascii="Calibri" w:eastAsia="Calibri" w:hAnsi="Calibri" w:cs="Times New Roman"/>
          <w:b/>
          <w:color w:val="C00000"/>
        </w:rPr>
        <w:t>*</w:t>
      </w:r>
      <w:r w:rsidRPr="001C21DD">
        <w:rPr>
          <w:rFonts w:ascii="Calibri" w:eastAsia="Calibri" w:hAnsi="Calibri" w:cs="Times New Roman"/>
          <w:sz w:val="20"/>
          <w:szCs w:val="20"/>
        </w:rPr>
        <w:t>campo</w:t>
      </w:r>
      <w:proofErr w:type="spellEnd"/>
      <w:r w:rsidRPr="001C21DD">
        <w:rPr>
          <w:rFonts w:ascii="Calibri" w:eastAsia="Calibri" w:hAnsi="Calibri" w:cs="Times New Roman"/>
          <w:sz w:val="20"/>
          <w:szCs w:val="20"/>
        </w:rPr>
        <w:t xml:space="preserve"> con compilazione facoltativa</w:t>
      </w:r>
      <w:r w:rsidRPr="001C21DD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6622E0" w:rsidRDefault="006622E0"/>
    <w:p w:rsidR="006622E0" w:rsidRDefault="006622E0"/>
    <w:p w:rsidR="0065443F" w:rsidRDefault="0065443F"/>
    <w:p w:rsidR="0065443F" w:rsidRDefault="0065443F"/>
    <w:p w:rsidR="0065443F" w:rsidRDefault="0065443F"/>
    <w:p w:rsidR="0065443F" w:rsidRDefault="0065443F"/>
    <w:p w:rsidR="0065443F" w:rsidRDefault="0065443F"/>
    <w:p w:rsidR="0065443F" w:rsidRDefault="0065443F"/>
    <w:p w:rsidR="0065443F" w:rsidRDefault="0065443F"/>
    <w:p w:rsidR="0065443F" w:rsidRDefault="0065443F"/>
    <w:p w:rsidR="0065443F" w:rsidRDefault="0065443F"/>
    <w:p w:rsidR="0065443F" w:rsidRDefault="0065443F"/>
    <w:p w:rsidR="0065443F" w:rsidRDefault="0065443F"/>
    <w:p w:rsidR="0065443F" w:rsidRDefault="0065443F"/>
    <w:p w:rsidR="0065443F" w:rsidRDefault="0065443F"/>
    <w:p w:rsidR="0065443F" w:rsidRDefault="0065443F"/>
    <w:p w:rsidR="0065443F" w:rsidRDefault="0065443F"/>
    <w:p w:rsidR="0065443F" w:rsidRDefault="0065443F"/>
    <w:p w:rsidR="0065443F" w:rsidRDefault="0065443F"/>
    <w:p w:rsidR="0065443F" w:rsidRPr="001C21DD" w:rsidRDefault="0065443F" w:rsidP="0065443F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 xml:space="preserve">SETTORE </w:t>
      </w:r>
      <w:proofErr w:type="spellStart"/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DI</w:t>
      </w:r>
      <w:proofErr w:type="spellEnd"/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ATTIVITÀ DELLA PARTECIPATA</w:t>
      </w:r>
    </w:p>
    <w:p w:rsidR="0065443F" w:rsidRPr="001C21DD" w:rsidRDefault="0065443F" w:rsidP="0065443F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21DD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1C21DD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1C21DD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5" w:history="1">
        <w:r w:rsidRPr="001C21DD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</w:t>
        </w:r>
        <w:r w:rsidRPr="001C21DD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t</w:t>
        </w:r>
        <w:r w:rsidRPr="001C21DD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rumenti/definizioni-e-classificazioni/ateco-2007</w:t>
        </w:r>
      </w:hyperlink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65443F" w:rsidRPr="001C21DD" w:rsidTr="008A72E9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65443F" w:rsidRPr="001C21DD" w:rsidRDefault="0065443F" w:rsidP="008A72E9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5443F" w:rsidRPr="001C21DD" w:rsidRDefault="0065443F" w:rsidP="008A72E9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5443F" w:rsidRPr="001C21DD" w:rsidTr="008A72E9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5443F" w:rsidRPr="001C21DD" w:rsidRDefault="0065443F" w:rsidP="008A72E9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5443F" w:rsidRPr="001C21DD" w:rsidRDefault="00C80F2E" w:rsidP="008A72E9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E.38   ATTIVITA’ </w:t>
            </w:r>
            <w:proofErr w:type="spellStart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DI</w:t>
            </w:r>
            <w:proofErr w:type="spellEnd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 RACCOLTA, TRATTAMENTO E SMALTIMENTO DEI RIFIUTI</w:t>
            </w:r>
          </w:p>
        </w:tc>
      </w:tr>
      <w:tr w:rsidR="0065443F" w:rsidRPr="001C21DD" w:rsidTr="008A72E9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5443F" w:rsidRPr="001C21DD" w:rsidRDefault="0065443F" w:rsidP="008A72E9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5443F" w:rsidRPr="001C21DD" w:rsidRDefault="00C80F2E" w:rsidP="008A72E9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</w:t>
            </w:r>
          </w:p>
        </w:tc>
      </w:tr>
      <w:tr w:rsidR="0065443F" w:rsidRPr="001C21DD" w:rsidTr="008A72E9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5443F" w:rsidRPr="001C21DD" w:rsidRDefault="0065443F" w:rsidP="008A72E9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2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5443F" w:rsidRPr="001C21DD" w:rsidRDefault="0065443F" w:rsidP="008A72E9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5443F" w:rsidRPr="001C21DD" w:rsidTr="008A72E9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5443F" w:rsidRPr="001C21DD" w:rsidRDefault="0065443F" w:rsidP="008A72E9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5443F" w:rsidRPr="001C21DD" w:rsidRDefault="0065443F" w:rsidP="008A72E9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5443F" w:rsidRPr="001C21DD" w:rsidTr="008A72E9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5443F" w:rsidRPr="001C21DD" w:rsidRDefault="0065443F" w:rsidP="008A72E9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3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5443F" w:rsidRPr="001C21DD" w:rsidRDefault="0065443F" w:rsidP="008A72E9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5443F" w:rsidRPr="001C21DD" w:rsidTr="008A72E9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5443F" w:rsidRPr="001C21DD" w:rsidRDefault="0065443F" w:rsidP="008A72E9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5443F" w:rsidRPr="001C21DD" w:rsidRDefault="0065443F" w:rsidP="008A72E9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5443F" w:rsidRPr="001C21DD" w:rsidTr="008A72E9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5443F" w:rsidRPr="001C21DD" w:rsidRDefault="0065443F" w:rsidP="008A72E9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  <w:u w:val="single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4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5443F" w:rsidRPr="001C21DD" w:rsidRDefault="0065443F" w:rsidP="008A72E9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5443F" w:rsidRPr="001C21DD" w:rsidTr="008A72E9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5443F" w:rsidRPr="001C21DD" w:rsidRDefault="0065443F" w:rsidP="008A72E9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5443F" w:rsidRPr="001C21DD" w:rsidRDefault="0065443F" w:rsidP="008A72E9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5443F" w:rsidRPr="001C21DD" w:rsidRDefault="0065443F" w:rsidP="0065443F">
      <w:pPr>
        <w:rPr>
          <w:rFonts w:ascii="Calibri" w:eastAsia="Calibri" w:hAnsi="Calibri" w:cs="Times New Roman"/>
          <w:b/>
          <w:u w:val="single"/>
        </w:rPr>
      </w:pPr>
      <w:proofErr w:type="spellStart"/>
      <w:r w:rsidRPr="001C21DD">
        <w:rPr>
          <w:rFonts w:ascii="Calibri" w:eastAsia="Calibri" w:hAnsi="Calibri" w:cs="Times New Roman"/>
          <w:b/>
          <w:color w:val="C00000"/>
        </w:rPr>
        <w:t>*</w:t>
      </w:r>
      <w:r w:rsidRPr="001C21DD">
        <w:rPr>
          <w:rFonts w:ascii="Calibri" w:eastAsia="Calibri" w:hAnsi="Calibri" w:cs="Times New Roman"/>
          <w:sz w:val="20"/>
          <w:szCs w:val="20"/>
        </w:rPr>
        <w:t>campo</w:t>
      </w:r>
      <w:proofErr w:type="spellEnd"/>
      <w:r w:rsidRPr="001C21DD">
        <w:rPr>
          <w:rFonts w:ascii="Calibri" w:eastAsia="Calibri" w:hAnsi="Calibri" w:cs="Times New Roman"/>
          <w:sz w:val="20"/>
          <w:szCs w:val="20"/>
        </w:rPr>
        <w:t xml:space="preserve"> con compilazione facoltativa</w:t>
      </w:r>
      <w:r w:rsidRPr="001C21DD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65443F" w:rsidRDefault="0065443F"/>
    <w:p w:rsidR="00C80F2E" w:rsidRDefault="00C80F2E"/>
    <w:p w:rsidR="00C80F2E" w:rsidRDefault="00C80F2E"/>
    <w:p w:rsidR="00C80F2E" w:rsidRDefault="00C80F2E"/>
    <w:p w:rsidR="00C80F2E" w:rsidRDefault="00C80F2E"/>
    <w:p w:rsidR="00C80F2E" w:rsidRDefault="00C80F2E"/>
    <w:p w:rsidR="00C80F2E" w:rsidRDefault="00C80F2E"/>
    <w:p w:rsidR="00C80F2E" w:rsidRDefault="00C80F2E"/>
    <w:p w:rsidR="00C80F2E" w:rsidRDefault="00C80F2E"/>
    <w:p w:rsidR="00C80F2E" w:rsidRDefault="00C80F2E"/>
    <w:p w:rsidR="00C80F2E" w:rsidRDefault="00C80F2E"/>
    <w:p w:rsidR="00C80F2E" w:rsidRDefault="00C80F2E"/>
    <w:p w:rsidR="00C80F2E" w:rsidRDefault="00C80F2E"/>
    <w:p w:rsidR="00C80F2E" w:rsidRDefault="00C80F2E"/>
    <w:p w:rsidR="00C80F2E" w:rsidRDefault="00C80F2E"/>
    <w:p w:rsidR="00C80F2E" w:rsidRDefault="00C80F2E"/>
    <w:p w:rsidR="00C80F2E" w:rsidRDefault="00C80F2E"/>
    <w:p w:rsidR="00C80F2E" w:rsidRPr="001C21DD" w:rsidRDefault="00C80F2E" w:rsidP="00C80F2E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 xml:space="preserve">RAPPRESENTANTI DELL’AMMINISTRAZIONE NEGLI ORGANI </w:t>
      </w:r>
      <w:proofErr w:type="spellStart"/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DI</w:t>
      </w:r>
      <w:proofErr w:type="spellEnd"/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GOVERNO DELLA PARTECIPATA</w:t>
      </w:r>
    </w:p>
    <w:p w:rsidR="00C80F2E" w:rsidRPr="001C21DD" w:rsidRDefault="00C80F2E" w:rsidP="00C80F2E">
      <w:pPr>
        <w:keepNext/>
        <w:spacing w:before="120" w:after="120"/>
        <w:ind w:left="-284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5007" w:type="pct"/>
        <w:jc w:val="center"/>
        <w:tblCellMar>
          <w:top w:w="57" w:type="dxa"/>
          <w:bottom w:w="57" w:type="dxa"/>
        </w:tblCellMar>
        <w:tblLook w:val="04A0"/>
      </w:tblPr>
      <w:tblGrid>
        <w:gridCol w:w="3915"/>
        <w:gridCol w:w="5939"/>
        <w:gridCol w:w="14"/>
      </w:tblGrid>
      <w:tr w:rsidR="00C80F2E" w:rsidRPr="001C21DD" w:rsidTr="008A72E9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C80F2E" w:rsidRPr="001C21DD" w:rsidRDefault="00C80F2E" w:rsidP="008A72E9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C80F2E" w:rsidRPr="001C21DD" w:rsidRDefault="00C80F2E" w:rsidP="008A72E9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C80F2E" w:rsidRPr="001C21DD" w:rsidTr="008A72E9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PSCNCL58M24E329J</w:t>
            </w:r>
          </w:p>
        </w:tc>
      </w:tr>
      <w:tr w:rsidR="00C80F2E" w:rsidRPr="001C21DD" w:rsidTr="008A72E9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NICOLA</w:t>
            </w:r>
          </w:p>
        </w:tc>
      </w:tr>
      <w:tr w:rsidR="00C80F2E" w:rsidRPr="001C21DD" w:rsidTr="008A72E9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PASCALE</w:t>
            </w:r>
          </w:p>
        </w:tc>
      </w:tr>
      <w:tr w:rsidR="00C80F2E" w:rsidRPr="001C21DD" w:rsidTr="008A72E9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68D1C65A5E83471DAC5022C2AB6CDD35"/>
            </w:placeholder>
            <w:dropDownList>
              <w:listItem w:displayText="maschio" w:value="maschio"/>
              <w:listItem w:displayText="femmina" w:value="femmina"/>
            </w:dropDownList>
          </w:sdtPr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C80F2E" w:rsidRPr="001C21DD" w:rsidRDefault="00C80F2E" w:rsidP="008A72E9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maschio</w:t>
                </w:r>
              </w:p>
            </w:tc>
          </w:sdtContent>
        </w:sdt>
      </w:tr>
      <w:tr w:rsidR="00C80F2E" w:rsidRPr="001C21DD" w:rsidTr="008A72E9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24.08.1958</w:t>
            </w:r>
          </w:p>
        </w:tc>
      </w:tr>
      <w:tr w:rsidR="00C80F2E" w:rsidRPr="001C21DD" w:rsidTr="008A72E9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C80F2E" w:rsidRPr="001C21DD" w:rsidTr="008A72E9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NAPOLI</w:t>
            </w:r>
          </w:p>
        </w:tc>
      </w:tr>
      <w:tr w:rsidR="00C80F2E" w:rsidRPr="001C21DD" w:rsidTr="008A72E9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ISCHIA</w:t>
            </w:r>
          </w:p>
        </w:tc>
      </w:tr>
      <w:tr w:rsidR="00C80F2E" w:rsidRPr="001C21DD" w:rsidTr="008A72E9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68D1C65A5E83471DAC5022C2AB6CDD35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C80F2E" w:rsidRPr="001C21DD" w:rsidRDefault="00C80F2E" w:rsidP="008A72E9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80F2E" w:rsidRPr="001C21DD" w:rsidTr="008A72E9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42558A74E8F348DA860D28156A637450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C80F2E" w:rsidRPr="001C21DD" w:rsidRDefault="00C80F2E" w:rsidP="008A72E9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Amministratore unico</w:t>
                </w:r>
              </w:p>
            </w:tc>
          </w:sdtContent>
        </w:sdt>
      </w:tr>
      <w:tr w:rsidR="00C80F2E" w:rsidRPr="001C21DD" w:rsidTr="008A72E9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C80F2E" w:rsidRPr="001C21DD" w:rsidRDefault="00C80F2E" w:rsidP="008A72E9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C80F2E" w:rsidRPr="001C21DD" w:rsidTr="008A72E9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C80F2E" w:rsidRPr="001C21DD" w:rsidRDefault="00C80F2E" w:rsidP="008A72E9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C80F2E" w:rsidRPr="001C21DD" w:rsidTr="008A72E9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42558A74E8F348DA860D28156A637450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C80F2E" w:rsidRPr="001C21DD" w:rsidRDefault="00C80F2E" w:rsidP="008A72E9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con compenso</w:t>
                </w:r>
              </w:p>
            </w:tc>
          </w:sdtContent>
        </w:sdt>
      </w:tr>
      <w:tr w:rsidR="00C80F2E" w:rsidRPr="001C21DD" w:rsidTr="008A72E9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C80F2E" w:rsidRPr="001C21DD" w:rsidRDefault="00C80F2E" w:rsidP="008A72E9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C80F2E" w:rsidRDefault="00C80F2E" w:rsidP="008A72E9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C80F2E" w:rsidRPr="001C21DD" w:rsidRDefault="00C80F2E" w:rsidP="008A72E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80F2E" w:rsidRPr="001C21DD" w:rsidRDefault="00C80F2E" w:rsidP="008A72E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21.076,00</w:t>
            </w:r>
          </w:p>
          <w:p w:rsidR="00C80F2E" w:rsidRPr="001C21DD" w:rsidRDefault="00C80F2E" w:rsidP="008A72E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80F2E" w:rsidRPr="001C21DD" w:rsidRDefault="00C80F2E" w:rsidP="008A72E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F2E" w:rsidRPr="001C21DD" w:rsidTr="008A72E9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C80F2E" w:rsidRPr="001C21DD" w:rsidRDefault="00C80F2E" w:rsidP="008A72E9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42558A74E8F348DA860D28156A637450"/>
            </w:placeholder>
            <w:comboBox>
              <w:listItem w:displayText="Si" w:value="Si"/>
              <w:listItem w:displayText="No" w:value="No"/>
            </w:comboBox>
          </w:sdtPr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:rsidR="00C80F2E" w:rsidRPr="001C21DD" w:rsidRDefault="00C80F2E" w:rsidP="008A72E9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80F2E" w:rsidRPr="001C21DD" w:rsidTr="008A72E9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C80F2E" w:rsidRPr="001C21DD" w:rsidRDefault="00C80F2E" w:rsidP="008A72E9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758A48CBE6EB4040B32D1C292004B270"/>
            </w:placeholder>
            <w:comboBox>
              <w:listItem w:displayText="Si" w:value="Si"/>
              <w:listItem w:displayText="No" w:value="No"/>
            </w:comboBox>
          </w:sdtPr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C80F2E" w:rsidRPr="001C21DD" w:rsidRDefault="00C80F2E" w:rsidP="008A72E9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80F2E" w:rsidRPr="001C21DD" w:rsidTr="008A72E9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C80F2E" w:rsidRPr="001C21DD" w:rsidRDefault="00C80F2E" w:rsidP="008A72E9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C80F2E" w:rsidRPr="001C21DD" w:rsidRDefault="00C80F2E" w:rsidP="008A72E9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C80F2E" w:rsidRPr="001C21DD" w:rsidRDefault="00C80F2E" w:rsidP="00C80F2E">
      <w:pPr>
        <w:widowControl w:val="0"/>
        <w:numPr>
          <w:ilvl w:val="0"/>
          <w:numId w:val="1"/>
        </w:numPr>
        <w:tabs>
          <w:tab w:val="left" w:pos="6360"/>
        </w:tabs>
        <w:spacing w:before="80" w:after="12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è stato indicato che l’incarico prevede un compenso.</w:t>
      </w:r>
    </w:p>
    <w:p w:rsidR="007D1D00" w:rsidRPr="0069779E" w:rsidRDefault="007D1D00" w:rsidP="007D1D00">
      <w:pPr>
        <w:widowControl w:val="0"/>
        <w:numPr>
          <w:ilvl w:val="0"/>
          <w:numId w:val="1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nel campo “Sono previsti gettoni di presenza?” è stato selezionato “sì”.</w:t>
      </w:r>
    </w:p>
    <w:p w:rsidR="00C80F2E" w:rsidRDefault="00C80F2E"/>
    <w:sectPr w:rsidR="00C80F2E" w:rsidSect="00293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11FA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4713"/>
    <w:rsid w:val="00293A18"/>
    <w:rsid w:val="00514713"/>
    <w:rsid w:val="0065443F"/>
    <w:rsid w:val="006622E0"/>
    <w:rsid w:val="007D1D00"/>
    <w:rsid w:val="00854761"/>
    <w:rsid w:val="00B267C6"/>
    <w:rsid w:val="00B666EF"/>
    <w:rsid w:val="00C80F2E"/>
    <w:rsid w:val="00E51E7A"/>
    <w:rsid w:val="00FA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71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at.it/it/strumenti/definizioni-e-classificazioni/ateco-2007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77C5CEDBF84088A2B7D11936EC23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8D16C1-453C-44F8-A70D-AC6A22E19035}"/>
      </w:docPartPr>
      <w:docPartBody>
        <w:p w:rsidR="00416C0F" w:rsidRDefault="002D1F1B" w:rsidP="002D1F1B">
          <w:pPr>
            <w:pStyle w:val="C677C5CEDBF84088A2B7D11936EC23E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ACFA19AEC74540CA95E37EE681A7FA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F64013-25C4-45E9-BA60-7B7C12E4C813}"/>
      </w:docPartPr>
      <w:docPartBody>
        <w:p w:rsidR="00416C0F" w:rsidRDefault="002D1F1B" w:rsidP="002D1F1B">
          <w:pPr>
            <w:pStyle w:val="ACFA19AEC74540CA95E37EE681A7FAA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E2E617161B242F1B0652DC3ED0CC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F22F03-E622-44E3-BC6F-AF2704B11D2C}"/>
      </w:docPartPr>
      <w:docPartBody>
        <w:p w:rsidR="00416C0F" w:rsidRDefault="002D1F1B" w:rsidP="002D1F1B">
          <w:pPr>
            <w:pStyle w:val="5E2E617161B242F1B0652DC3ED0CC70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C3456C90E6E84D34AC08E48BBDC984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314B0E-37EF-46D3-8405-562E112C1652}"/>
      </w:docPartPr>
      <w:docPartBody>
        <w:p w:rsidR="00A07F99" w:rsidRDefault="00416C0F" w:rsidP="00416C0F">
          <w:pPr>
            <w:pStyle w:val="C3456C90E6E84D34AC08E48BBDC9841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8D1C65A5E83471DAC5022C2AB6CDD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A4A8B-43A1-41BD-AD6E-11322FC1344E}"/>
      </w:docPartPr>
      <w:docPartBody>
        <w:p w:rsidR="00000000" w:rsidRDefault="00DD6B28" w:rsidP="00DD6B28">
          <w:pPr>
            <w:pStyle w:val="68D1C65A5E83471DAC5022C2AB6CDD3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2558A74E8F348DA860D28156A6374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66A2F0-7F70-4D27-A58C-78B4A3A7272A}"/>
      </w:docPartPr>
      <w:docPartBody>
        <w:p w:rsidR="00000000" w:rsidRDefault="00DD6B28" w:rsidP="00DD6B28">
          <w:pPr>
            <w:pStyle w:val="42558A74E8F348DA860D28156A63745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58A48CBE6EB4040B32D1C292004B2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C45EFA-D282-4647-A031-20E9C6F204D5}"/>
      </w:docPartPr>
      <w:docPartBody>
        <w:p w:rsidR="00000000" w:rsidRDefault="00DD6B28" w:rsidP="00DD6B28">
          <w:pPr>
            <w:pStyle w:val="758A48CBE6EB4040B32D1C292004B270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D1F1B"/>
    <w:rsid w:val="002D1F1B"/>
    <w:rsid w:val="00416C0F"/>
    <w:rsid w:val="009234E6"/>
    <w:rsid w:val="00A07F99"/>
    <w:rsid w:val="00DD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C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D6B28"/>
    <w:rPr>
      <w:color w:val="808080"/>
    </w:rPr>
  </w:style>
  <w:style w:type="paragraph" w:customStyle="1" w:styleId="C677C5CEDBF84088A2B7D11936EC23E2">
    <w:name w:val="C677C5CEDBF84088A2B7D11936EC23E2"/>
    <w:rsid w:val="002D1F1B"/>
  </w:style>
  <w:style w:type="paragraph" w:customStyle="1" w:styleId="ACFA19AEC74540CA95E37EE681A7FAA2">
    <w:name w:val="ACFA19AEC74540CA95E37EE681A7FAA2"/>
    <w:rsid w:val="002D1F1B"/>
  </w:style>
  <w:style w:type="paragraph" w:customStyle="1" w:styleId="5E2E617161B242F1B0652DC3ED0CC702">
    <w:name w:val="5E2E617161B242F1B0652DC3ED0CC702"/>
    <w:rsid w:val="002D1F1B"/>
  </w:style>
  <w:style w:type="paragraph" w:customStyle="1" w:styleId="C3456C90E6E84D34AC08E48BBDC98411">
    <w:name w:val="C3456C90E6E84D34AC08E48BBDC98411"/>
    <w:rsid w:val="00416C0F"/>
  </w:style>
  <w:style w:type="paragraph" w:customStyle="1" w:styleId="68D1C65A5E83471DAC5022C2AB6CDD35">
    <w:name w:val="68D1C65A5E83471DAC5022C2AB6CDD35"/>
    <w:rsid w:val="00DD6B28"/>
  </w:style>
  <w:style w:type="paragraph" w:customStyle="1" w:styleId="42558A74E8F348DA860D28156A637450">
    <w:name w:val="42558A74E8F348DA860D28156A637450"/>
    <w:rsid w:val="00DD6B28"/>
  </w:style>
  <w:style w:type="paragraph" w:customStyle="1" w:styleId="758A48CBE6EB4040B32D1C292004B270">
    <w:name w:val="758A48CBE6EB4040B32D1C292004B270"/>
    <w:rsid w:val="00DD6B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8</cp:revision>
  <cp:lastPrinted>2018-12-04T09:04:00Z</cp:lastPrinted>
  <dcterms:created xsi:type="dcterms:W3CDTF">2018-12-03T16:53:00Z</dcterms:created>
  <dcterms:modified xsi:type="dcterms:W3CDTF">2018-12-04T09:05:00Z</dcterms:modified>
</cp:coreProperties>
</file>